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-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מהן מילים נרדפות ומהי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וחיבור של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לקבוצות לפי קטגוריה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מילים שהמשמעות שלהן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קטגוריה (בעלי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קטגוריה היא קבוצה לפי נושא משותף, ומילים נרדפות הן מילים עם משמעות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חברו כל מילה לזוג הנרדף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(זעיר)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(בזריזות)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הנרדפת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אלו הפכים ולא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כולם שייכים לקטגוריית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הכלל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הפכים ולא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ברביעיה חייב להיות קשר משותף בין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מצאו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 או חינני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 מילים שונות בעלות משמעות דומה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 מילים השייכות לאותו נושא ושם קטגוריה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נכון שנרדפות הן משמעות דומה וקטגוריה היא נושא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מילים נרדפות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 מילים השייכות לאותה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רביעיות אמיתי לאחר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דוגמה אחת של רביעיית נרדפות ואחת של קטגוריה לפני התחלת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מוכנה לבחירה בחלק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-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יש קלפים עם מילים. צריך למצוא ארבע מילים שדומות במשמעות שלהן, או ארבע מילים ששייכות לאותה קבוצה (למשל בעלי חיים).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שהמשמעות שלהן דומה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דברים שיש להם משהו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רביעיה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ארבעה קלפים ששייכים יחד לאותה 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מילים שקשורות זו לזו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דברים לפי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שהמשמעות שלהן הפוכה לגמרי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מילים נרדפות?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שנשמעות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שהמשמעות שלהן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הפוכות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באותו 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שמח, עליז, מאושר - לאיזו קבוצה הן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קטגוריה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כלב, חתול, פרה, תרנגול - איזו קבוצה 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קטגוריה (בעלי חיים)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קלפים ברביעיה?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שונה בין קטגוריה ובין מילים נרדפות?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קטגוריה היא קבוצה לפי נושא משותף, ומילים נרדפות הן מילים עם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נרדפות זה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קטגוריה היא רק צבעים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חברו כל מילה לזוג הנרדף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בזריזות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זעיר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הנרדפת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ענק היא מילה נרדפת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זעיר היא מילה נרדפת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נאה היא מילה נרדפת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עליז היא מילה נרדפת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נבון היא מילה נרדפת למילה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חם וקר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פיל, אריה, ג'ירפה ונמר יכולים להיות רביעיה בקטגוריית בעלי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ברביעיה כל הקלפים חייבים להיות מאותה קטגוריה או מאותה קבוצת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 ועצוב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רביעיה גם ממילים שאין להן שום קשר ביניהן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מצאו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קטגוריה שייכות המילים: תפוח, בננה, תפוז, ענב?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קטגוריה שייכות המילים: אדום, כחול, צהוב, ירוק?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מילה נרדפת למילה יפה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רביעיית מילים נרדפות משלכם - ארבע מילים שהמשמעות שלהן דומה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רביעיית מילים מאותה קטגוריה משלכם, ותנו שם לקטגוריה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נרדפות לקטגוריה?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לזוג 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לרביעיה מאותה קטגוריה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רביעיות - מילים נרדפות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